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85" w:rsidRDefault="00D85B85" w:rsidP="00711585">
      <w:pPr>
        <w:tabs>
          <w:tab w:val="left" w:pos="1035"/>
        </w:tabs>
        <w:rPr>
          <w:sz w:val="28"/>
          <w:szCs w:val="28"/>
        </w:rPr>
      </w:pPr>
    </w:p>
    <w:p w:rsidR="0081674D" w:rsidRDefault="0081674D" w:rsidP="00711585">
      <w:pPr>
        <w:tabs>
          <w:tab w:val="left" w:pos="1035"/>
        </w:tabs>
        <w:rPr>
          <w:sz w:val="28"/>
          <w:szCs w:val="28"/>
        </w:rPr>
      </w:pPr>
    </w:p>
    <w:p w:rsidR="0081674D" w:rsidRPr="0081674D" w:rsidRDefault="0081674D" w:rsidP="0081674D">
      <w:pPr>
        <w:jc w:val="center"/>
        <w:rPr>
          <w:b/>
          <w:sz w:val="32"/>
          <w:szCs w:val="32"/>
        </w:rPr>
      </w:pPr>
      <w:r w:rsidRPr="0081674D">
        <w:rPr>
          <w:b/>
          <w:sz w:val="32"/>
          <w:szCs w:val="32"/>
        </w:rPr>
        <w:t>СПИСЪК</w:t>
      </w:r>
    </w:p>
    <w:p w:rsidR="0081674D" w:rsidRPr="0081674D" w:rsidRDefault="0081674D" w:rsidP="0081674D">
      <w:pPr>
        <w:jc w:val="center"/>
        <w:rPr>
          <w:b/>
          <w:sz w:val="32"/>
          <w:szCs w:val="32"/>
        </w:rPr>
      </w:pPr>
      <w:r w:rsidRPr="0081674D">
        <w:rPr>
          <w:b/>
          <w:sz w:val="32"/>
          <w:szCs w:val="32"/>
        </w:rPr>
        <w:t xml:space="preserve"> НА ЧЛЕНОВЕТЕ НА ЧИТАЛИЩНО НАСТОЯТЕЛСТВО</w:t>
      </w:r>
    </w:p>
    <w:p w:rsidR="0081674D" w:rsidRPr="0081674D" w:rsidRDefault="0081674D" w:rsidP="0081674D">
      <w:pPr>
        <w:jc w:val="center"/>
        <w:rPr>
          <w:b/>
          <w:sz w:val="32"/>
          <w:szCs w:val="32"/>
        </w:rPr>
      </w:pPr>
      <w:r w:rsidRPr="0081674D">
        <w:rPr>
          <w:b/>
          <w:sz w:val="32"/>
          <w:szCs w:val="32"/>
        </w:rPr>
        <w:t xml:space="preserve"> И ПРОВЕРИТЕЛНА КОМИСИЯ </w:t>
      </w:r>
    </w:p>
    <w:p w:rsidR="0081674D" w:rsidRPr="0081674D" w:rsidRDefault="0081674D" w:rsidP="0081674D">
      <w:pPr>
        <w:jc w:val="center"/>
        <w:rPr>
          <w:b/>
          <w:sz w:val="32"/>
          <w:szCs w:val="32"/>
        </w:rPr>
      </w:pPr>
      <w:r w:rsidRPr="0081674D">
        <w:rPr>
          <w:b/>
          <w:sz w:val="32"/>
          <w:szCs w:val="32"/>
        </w:rPr>
        <w:t>ПРИ НЧ”Изгрев 1928” с. Драгоданово, Община Сливен</w:t>
      </w:r>
    </w:p>
    <w:p w:rsidR="0081674D" w:rsidRDefault="0081674D" w:rsidP="0081674D">
      <w:pPr>
        <w:rPr>
          <w:sz w:val="28"/>
          <w:szCs w:val="28"/>
        </w:rPr>
      </w:pPr>
    </w:p>
    <w:p w:rsidR="0081674D" w:rsidRDefault="0081674D" w:rsidP="0081674D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1674D" w:rsidRPr="0081674D" w:rsidRDefault="0081674D" w:rsidP="0081674D">
      <w:pPr>
        <w:rPr>
          <w:sz w:val="28"/>
          <w:szCs w:val="28"/>
        </w:rPr>
      </w:pPr>
    </w:p>
    <w:p w:rsidR="0081674D" w:rsidRDefault="0081674D" w:rsidP="0081674D">
      <w:pPr>
        <w:rPr>
          <w:sz w:val="28"/>
          <w:szCs w:val="28"/>
        </w:rPr>
      </w:pPr>
    </w:p>
    <w:p w:rsidR="0081674D" w:rsidRPr="0081674D" w:rsidRDefault="0081674D" w:rsidP="0081674D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ЧЛЕНОВЕ</w:t>
      </w:r>
      <w:r w:rsidRPr="0081674D">
        <w:rPr>
          <w:b/>
          <w:sz w:val="28"/>
          <w:szCs w:val="28"/>
        </w:rPr>
        <w:t xml:space="preserve"> НА ЧИТАЛИЩНОТО НАСТОЯТЕЛСВО </w:t>
      </w:r>
    </w:p>
    <w:p w:rsidR="0081674D" w:rsidRPr="0081674D" w:rsidRDefault="0081674D" w:rsidP="0081674D">
      <w:pPr>
        <w:ind w:firstLine="709"/>
        <w:rPr>
          <w:b/>
          <w:sz w:val="28"/>
          <w:szCs w:val="28"/>
        </w:rPr>
      </w:pPr>
    </w:p>
    <w:p w:rsidR="0081674D" w:rsidRPr="0081674D" w:rsidRDefault="0081674D" w:rsidP="008167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74D">
        <w:rPr>
          <w:sz w:val="28"/>
          <w:szCs w:val="28"/>
        </w:rPr>
        <w:t xml:space="preserve">1. СТАНКА КОНДЕВА ПЪРВАНОВА   - Председател      </w:t>
      </w:r>
    </w:p>
    <w:p w:rsidR="0081674D" w:rsidRPr="0081674D" w:rsidRDefault="0081674D" w:rsidP="0081674D">
      <w:pPr>
        <w:rPr>
          <w:sz w:val="28"/>
          <w:szCs w:val="28"/>
        </w:rPr>
      </w:pPr>
      <w:r w:rsidRPr="0081674D">
        <w:rPr>
          <w:sz w:val="28"/>
          <w:szCs w:val="28"/>
        </w:rPr>
        <w:t xml:space="preserve">            2.</w:t>
      </w:r>
      <w:r w:rsidR="008170BD" w:rsidRPr="0081674D">
        <w:rPr>
          <w:sz w:val="28"/>
          <w:szCs w:val="28"/>
        </w:rPr>
        <w:t xml:space="preserve"> РАШО ДОБРЕВ РАШЕВ                       </w:t>
      </w:r>
      <w:r w:rsidRPr="0081674D">
        <w:rPr>
          <w:sz w:val="28"/>
          <w:szCs w:val="28"/>
        </w:rPr>
        <w:t xml:space="preserve">- Член      </w:t>
      </w:r>
    </w:p>
    <w:p w:rsidR="0081674D" w:rsidRPr="0081674D" w:rsidRDefault="0081674D" w:rsidP="008167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74D">
        <w:rPr>
          <w:sz w:val="28"/>
          <w:szCs w:val="28"/>
        </w:rPr>
        <w:t>3</w:t>
      </w:r>
      <w:r w:rsidR="008170BD">
        <w:rPr>
          <w:sz w:val="28"/>
          <w:szCs w:val="28"/>
        </w:rPr>
        <w:t>.</w:t>
      </w:r>
      <w:r w:rsidRPr="0081674D">
        <w:rPr>
          <w:sz w:val="28"/>
          <w:szCs w:val="28"/>
        </w:rPr>
        <w:t xml:space="preserve"> </w:t>
      </w:r>
      <w:r w:rsidR="008170BD" w:rsidRPr="0081674D">
        <w:rPr>
          <w:sz w:val="28"/>
          <w:szCs w:val="28"/>
        </w:rPr>
        <w:t xml:space="preserve">ЯНКА </w:t>
      </w:r>
      <w:r w:rsidR="008170BD">
        <w:rPr>
          <w:sz w:val="28"/>
          <w:szCs w:val="28"/>
        </w:rPr>
        <w:t xml:space="preserve">ВЪНДЕВА НАКОВА                 </w:t>
      </w:r>
      <w:r w:rsidRPr="0081674D">
        <w:rPr>
          <w:sz w:val="28"/>
          <w:szCs w:val="28"/>
        </w:rPr>
        <w:t xml:space="preserve">- Член          </w:t>
      </w:r>
    </w:p>
    <w:p w:rsidR="0081674D" w:rsidRPr="0081674D" w:rsidRDefault="0081674D" w:rsidP="0081674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674D">
        <w:rPr>
          <w:sz w:val="28"/>
          <w:szCs w:val="28"/>
        </w:rPr>
        <w:t>4.</w:t>
      </w:r>
      <w:r w:rsidR="008170BD" w:rsidRPr="008170BD">
        <w:rPr>
          <w:sz w:val="28"/>
          <w:szCs w:val="28"/>
        </w:rPr>
        <w:t xml:space="preserve"> </w:t>
      </w:r>
      <w:r w:rsidR="008170BD" w:rsidRPr="0081674D">
        <w:rPr>
          <w:sz w:val="28"/>
          <w:szCs w:val="28"/>
        </w:rPr>
        <w:t xml:space="preserve">ВАНЯ ПЕНКОВА ИВАНОВА           </w:t>
      </w:r>
      <w:r w:rsidR="008170BD">
        <w:rPr>
          <w:sz w:val="28"/>
          <w:szCs w:val="28"/>
        </w:rPr>
        <w:t xml:space="preserve">   </w:t>
      </w:r>
      <w:r w:rsidRPr="0081674D">
        <w:rPr>
          <w:sz w:val="28"/>
          <w:szCs w:val="28"/>
        </w:rPr>
        <w:t xml:space="preserve">- Член          </w:t>
      </w:r>
    </w:p>
    <w:p w:rsidR="0081674D" w:rsidRPr="0081674D" w:rsidRDefault="0081674D" w:rsidP="0081674D">
      <w:pPr>
        <w:rPr>
          <w:sz w:val="28"/>
          <w:szCs w:val="28"/>
        </w:rPr>
      </w:pPr>
      <w:r w:rsidRPr="0081674D">
        <w:rPr>
          <w:sz w:val="28"/>
          <w:szCs w:val="28"/>
        </w:rPr>
        <w:t xml:space="preserve">            5. </w:t>
      </w:r>
      <w:r w:rsidR="008170BD">
        <w:rPr>
          <w:sz w:val="28"/>
          <w:szCs w:val="28"/>
        </w:rPr>
        <w:t xml:space="preserve">ДОБРИНКА ИВАНОВА ТОМЧЕВА   </w:t>
      </w:r>
      <w:r w:rsidRPr="0081674D">
        <w:rPr>
          <w:sz w:val="28"/>
          <w:szCs w:val="28"/>
        </w:rPr>
        <w:t xml:space="preserve">- Член          </w:t>
      </w:r>
    </w:p>
    <w:p w:rsidR="0081674D" w:rsidRDefault="0081674D" w:rsidP="0081674D">
      <w:pPr>
        <w:tabs>
          <w:tab w:val="left" w:pos="1335"/>
        </w:tabs>
        <w:rPr>
          <w:sz w:val="28"/>
          <w:szCs w:val="28"/>
        </w:rPr>
      </w:pPr>
    </w:p>
    <w:p w:rsidR="0081674D" w:rsidRPr="0081674D" w:rsidRDefault="0081674D" w:rsidP="0081674D">
      <w:pPr>
        <w:rPr>
          <w:sz w:val="28"/>
          <w:szCs w:val="28"/>
        </w:rPr>
      </w:pPr>
    </w:p>
    <w:p w:rsidR="0081674D" w:rsidRPr="0081674D" w:rsidRDefault="0081674D" w:rsidP="0081674D">
      <w:pPr>
        <w:rPr>
          <w:sz w:val="28"/>
          <w:szCs w:val="28"/>
        </w:rPr>
      </w:pPr>
    </w:p>
    <w:p w:rsidR="0081674D" w:rsidRPr="0081674D" w:rsidRDefault="0081674D" w:rsidP="0081674D">
      <w:pPr>
        <w:rPr>
          <w:sz w:val="28"/>
          <w:szCs w:val="28"/>
        </w:rPr>
      </w:pPr>
    </w:p>
    <w:p w:rsidR="0081674D" w:rsidRPr="0081674D" w:rsidRDefault="0081674D" w:rsidP="0081674D">
      <w:pPr>
        <w:rPr>
          <w:sz w:val="28"/>
          <w:szCs w:val="28"/>
        </w:rPr>
      </w:pPr>
    </w:p>
    <w:p w:rsidR="0081674D" w:rsidRDefault="0081674D" w:rsidP="0081674D">
      <w:pPr>
        <w:rPr>
          <w:sz w:val="28"/>
          <w:szCs w:val="28"/>
        </w:rPr>
      </w:pPr>
    </w:p>
    <w:p w:rsidR="0081674D" w:rsidRPr="0081674D" w:rsidRDefault="0081674D" w:rsidP="0081674D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ЧЛЕНОВЕ НА</w:t>
      </w:r>
      <w:r w:rsidRPr="008167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1674D">
        <w:rPr>
          <w:b/>
          <w:sz w:val="28"/>
          <w:szCs w:val="28"/>
        </w:rPr>
        <w:t>ПРОВЕРИТЕЛНАТА КОМИСИЯ</w:t>
      </w:r>
    </w:p>
    <w:p w:rsidR="0081674D" w:rsidRPr="0081674D" w:rsidRDefault="0081674D" w:rsidP="0081674D">
      <w:pPr>
        <w:rPr>
          <w:sz w:val="28"/>
          <w:szCs w:val="28"/>
        </w:rPr>
      </w:pPr>
    </w:p>
    <w:p w:rsidR="0081674D" w:rsidRPr="0081674D" w:rsidRDefault="0081674D" w:rsidP="0081674D">
      <w:pPr>
        <w:rPr>
          <w:sz w:val="28"/>
          <w:szCs w:val="28"/>
        </w:rPr>
      </w:pPr>
    </w:p>
    <w:p w:rsidR="0081674D" w:rsidRPr="0081674D" w:rsidRDefault="0081674D" w:rsidP="0081674D">
      <w:pPr>
        <w:rPr>
          <w:sz w:val="28"/>
          <w:szCs w:val="28"/>
        </w:rPr>
      </w:pPr>
    </w:p>
    <w:p w:rsidR="0081674D" w:rsidRPr="0081674D" w:rsidRDefault="00686826" w:rsidP="0081674D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НИКОЛИНКА </w:t>
      </w:r>
      <w:r w:rsidR="00817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ДОНЕВА </w:t>
      </w:r>
      <w:r w:rsidR="00817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МИНКОВА </w:t>
      </w:r>
      <w:r w:rsidR="0081674D">
        <w:rPr>
          <w:sz w:val="28"/>
          <w:szCs w:val="28"/>
        </w:rPr>
        <w:t>- Председател</w:t>
      </w:r>
      <w:r w:rsidR="0081674D" w:rsidRPr="0081674D">
        <w:rPr>
          <w:sz w:val="28"/>
          <w:szCs w:val="28"/>
        </w:rPr>
        <w:t xml:space="preserve"> </w:t>
      </w:r>
    </w:p>
    <w:p w:rsidR="0081674D" w:rsidRPr="0081674D" w:rsidRDefault="0081674D" w:rsidP="0081674D">
      <w:pPr>
        <w:numPr>
          <w:ilvl w:val="0"/>
          <w:numId w:val="3"/>
        </w:numPr>
        <w:tabs>
          <w:tab w:val="left" w:pos="1035"/>
        </w:tabs>
        <w:rPr>
          <w:sz w:val="28"/>
          <w:szCs w:val="28"/>
        </w:rPr>
      </w:pPr>
      <w:r w:rsidRPr="0081674D">
        <w:rPr>
          <w:sz w:val="28"/>
          <w:szCs w:val="28"/>
        </w:rPr>
        <w:t xml:space="preserve"> ГАНКА </w:t>
      </w:r>
      <w:r w:rsidR="008170BD">
        <w:rPr>
          <w:sz w:val="28"/>
          <w:szCs w:val="28"/>
        </w:rPr>
        <w:t xml:space="preserve"> </w:t>
      </w:r>
      <w:r w:rsidRPr="0081674D">
        <w:rPr>
          <w:sz w:val="28"/>
          <w:szCs w:val="28"/>
        </w:rPr>
        <w:t xml:space="preserve">ИЛИЕВА </w:t>
      </w:r>
      <w:r w:rsidR="008170BD">
        <w:rPr>
          <w:sz w:val="28"/>
          <w:szCs w:val="28"/>
        </w:rPr>
        <w:t xml:space="preserve"> </w:t>
      </w:r>
      <w:r w:rsidRPr="0081674D">
        <w:rPr>
          <w:sz w:val="28"/>
          <w:szCs w:val="28"/>
        </w:rPr>
        <w:t xml:space="preserve">ДИМИТРОВА     </w:t>
      </w:r>
      <w:r w:rsidR="00686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1674D">
        <w:rPr>
          <w:sz w:val="28"/>
          <w:szCs w:val="28"/>
        </w:rPr>
        <w:t xml:space="preserve"> - Член          </w:t>
      </w:r>
    </w:p>
    <w:p w:rsidR="00D85B85" w:rsidRPr="0081674D" w:rsidRDefault="0081674D" w:rsidP="0081674D">
      <w:pPr>
        <w:numPr>
          <w:ilvl w:val="0"/>
          <w:numId w:val="3"/>
        </w:numPr>
        <w:tabs>
          <w:tab w:val="left" w:pos="1035"/>
        </w:tabs>
        <w:rPr>
          <w:sz w:val="28"/>
          <w:szCs w:val="28"/>
        </w:rPr>
      </w:pPr>
      <w:r w:rsidRPr="0081674D">
        <w:rPr>
          <w:sz w:val="28"/>
          <w:szCs w:val="28"/>
        </w:rPr>
        <w:t xml:space="preserve">АТАНАС </w:t>
      </w:r>
      <w:r w:rsidR="008170BD">
        <w:rPr>
          <w:sz w:val="28"/>
          <w:szCs w:val="28"/>
        </w:rPr>
        <w:t xml:space="preserve"> </w:t>
      </w:r>
      <w:r w:rsidRPr="0081674D">
        <w:rPr>
          <w:sz w:val="28"/>
          <w:szCs w:val="28"/>
        </w:rPr>
        <w:t xml:space="preserve">МИТЕВ </w:t>
      </w:r>
      <w:r w:rsidR="008170BD">
        <w:rPr>
          <w:sz w:val="28"/>
          <w:szCs w:val="28"/>
        </w:rPr>
        <w:t xml:space="preserve"> </w:t>
      </w:r>
      <w:r w:rsidRPr="0081674D">
        <w:rPr>
          <w:sz w:val="28"/>
          <w:szCs w:val="28"/>
        </w:rPr>
        <w:t xml:space="preserve">ЙОРДАНОВ       </w:t>
      </w:r>
      <w:r>
        <w:rPr>
          <w:sz w:val="28"/>
          <w:szCs w:val="28"/>
        </w:rPr>
        <w:t xml:space="preserve">   </w:t>
      </w:r>
      <w:r w:rsidR="00686826">
        <w:rPr>
          <w:sz w:val="28"/>
          <w:szCs w:val="28"/>
        </w:rPr>
        <w:t xml:space="preserve"> </w:t>
      </w:r>
      <w:r w:rsidRPr="0081674D">
        <w:rPr>
          <w:sz w:val="28"/>
          <w:szCs w:val="28"/>
        </w:rPr>
        <w:t xml:space="preserve"> - Член          </w:t>
      </w:r>
    </w:p>
    <w:sectPr w:rsidR="00D85B85" w:rsidRPr="0081674D" w:rsidSect="0091684D">
      <w:headerReference w:type="default" r:id="rId7"/>
      <w:pgSz w:w="11906" w:h="16838"/>
      <w:pgMar w:top="737" w:right="9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B" w:rsidRDefault="006A2CDB" w:rsidP="00EC0F22">
      <w:r>
        <w:separator/>
      </w:r>
    </w:p>
  </w:endnote>
  <w:endnote w:type="continuationSeparator" w:id="0">
    <w:p w:rsidR="006A2CDB" w:rsidRDefault="006A2CDB" w:rsidP="00EC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B" w:rsidRDefault="006A2CDB" w:rsidP="00EC0F22">
      <w:r>
        <w:separator/>
      </w:r>
    </w:p>
  </w:footnote>
  <w:footnote w:type="continuationSeparator" w:id="0">
    <w:p w:rsidR="006A2CDB" w:rsidRDefault="006A2CDB" w:rsidP="00EC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A1" w:rsidRPr="00D70AED" w:rsidRDefault="008A290E" w:rsidP="00D70AED">
    <w:pPr>
      <w:pStyle w:val="a3"/>
      <w:tabs>
        <w:tab w:val="left" w:pos="210"/>
      </w:tabs>
      <w:jc w:val="center"/>
      <w:rPr>
        <w:b/>
        <w:sz w:val="28"/>
        <w:szCs w:val="28"/>
        <w:u w:val="single"/>
      </w:rPr>
    </w:pPr>
    <w:r>
      <w:rPr>
        <w:b/>
        <w:noProof/>
        <w:sz w:val="28"/>
        <w:szCs w:val="28"/>
        <w:u w:val="single"/>
      </w:rPr>
      <w:pict>
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<v:stroke joinstyle="miter"/>
          <v:formulas>
            <v:f eqn="sum 10800 0 #0"/>
            <v:f eqn="prod @0 30274 32768"/>
            <v:f eqn="prod @0 12540 32768"/>
            <v:f eqn="sum @1 10800 0"/>
            <v:f eqn="sum @2 10800 0"/>
            <v:f eqn="sum 10800 0 @1"/>
            <v:f eqn="sum 10800 0 @2"/>
            <v:f eqn="prod @0 23170 32768"/>
            <v:f eqn="sum @7 10800 0"/>
            <v:f eqn="sum 10800 0 @7"/>
            <v:f eqn="prod @5 3 4"/>
            <v:f eqn="prod @6 3 4"/>
            <v:f eqn="sum @10 791 0"/>
            <v:f eqn="sum @11 791 0"/>
            <v:f eqn="sum @11 2700 0"/>
            <v:f eqn="sum 21600 0 @10"/>
            <v:f eqn="sum 21600 0 @12"/>
            <v:f eqn="sum 21600 0 @13"/>
            <v:f eqn="sum 21600 0 @14"/>
            <v:f eqn="val #0"/>
            <v:f eqn="sum 21600 0 #0"/>
          </v:formulas>
          <v:path o:connecttype="rect" textboxrect="@9,@9,@8,@8"/>
          <v:handles>
            <v:h position="#0,center" xrange="2700,10125"/>
          </v:handles>
        </v:shapetype>
        <v:shape id="_x0000_s7169" type="#_x0000_t183" style="position:absolute;left:0;text-align:left;margin-left:-45.05pt;margin-top:-18.6pt;width:81pt;height:1in;z-index:251658240" fillcolor="yellow"/>
      </w:pict>
    </w:r>
    <w:r w:rsidR="001D2C33" w:rsidRPr="00D70AED">
      <w:rPr>
        <w:b/>
        <w:sz w:val="28"/>
        <w:szCs w:val="28"/>
        <w:u w:val="single"/>
      </w:rPr>
      <w:t>НАРОДНО ЧИТАЛИЩЕ „ИЗГРЕВ</w:t>
    </w:r>
    <w:r w:rsidR="001D2C33" w:rsidRPr="009F3F42">
      <w:rPr>
        <w:b/>
        <w:sz w:val="28"/>
        <w:szCs w:val="28"/>
        <w:u w:val="single"/>
        <w:lang w:val="ru-RU"/>
      </w:rPr>
      <w:t xml:space="preserve"> </w:t>
    </w:r>
    <w:smartTag w:uri="urn:schemas-microsoft-com:office:smarttags" w:element="metricconverter">
      <w:smartTagPr>
        <w:attr w:name="ProductID" w:val="1928”"/>
      </w:smartTagPr>
      <w:r w:rsidR="001D2C33" w:rsidRPr="009F3F42">
        <w:rPr>
          <w:b/>
          <w:sz w:val="28"/>
          <w:szCs w:val="28"/>
          <w:u w:val="single"/>
          <w:lang w:val="ru-RU"/>
        </w:rPr>
        <w:t>1928</w:t>
      </w:r>
      <w:r w:rsidR="001D2C33" w:rsidRPr="00D70AED">
        <w:rPr>
          <w:b/>
          <w:sz w:val="28"/>
          <w:szCs w:val="28"/>
          <w:u w:val="single"/>
        </w:rPr>
        <w:t>”</w:t>
      </w:r>
    </w:smartTag>
    <w:r w:rsidR="001D2C33" w:rsidRPr="00D70AED">
      <w:rPr>
        <w:b/>
        <w:sz w:val="28"/>
        <w:szCs w:val="28"/>
        <w:u w:val="single"/>
      </w:rPr>
      <w:t xml:space="preserve"> – ДРАГОДАНОВО</w:t>
    </w:r>
  </w:p>
  <w:p w:rsidR="00C24FA1" w:rsidRPr="009F3F42" w:rsidRDefault="001D2C33" w:rsidP="0089779A">
    <w:pPr>
      <w:pStyle w:val="a3"/>
      <w:jc w:val="center"/>
      <w:rPr>
        <w:sz w:val="22"/>
        <w:szCs w:val="22"/>
        <w:lang w:val="ru-RU"/>
      </w:rPr>
    </w:pPr>
    <w:r w:rsidRPr="0089779A">
      <w:rPr>
        <w:sz w:val="22"/>
        <w:szCs w:val="22"/>
      </w:rPr>
      <w:t>8888 с. Драгоданово</w:t>
    </w:r>
    <w:r w:rsidRPr="009F3F42">
      <w:rPr>
        <w:sz w:val="22"/>
        <w:szCs w:val="22"/>
        <w:lang w:val="ru-RU"/>
      </w:rPr>
      <w:t>,</w:t>
    </w:r>
    <w:r w:rsidRPr="0089779A">
      <w:rPr>
        <w:sz w:val="22"/>
        <w:szCs w:val="22"/>
      </w:rPr>
      <w:t xml:space="preserve"> общ. Сливен</w:t>
    </w:r>
    <w:r w:rsidRPr="009F3F42">
      <w:rPr>
        <w:sz w:val="22"/>
        <w:szCs w:val="22"/>
        <w:lang w:val="ru-RU"/>
      </w:rPr>
      <w:t xml:space="preserve"> </w:t>
    </w:r>
    <w:r>
      <w:rPr>
        <w:sz w:val="22"/>
        <w:szCs w:val="22"/>
      </w:rPr>
      <w:t xml:space="preserve"> пл.”Демокрация” №4</w:t>
    </w:r>
    <w:r w:rsidRPr="0089779A">
      <w:rPr>
        <w:sz w:val="22"/>
        <w:szCs w:val="22"/>
      </w:rPr>
      <w:t xml:space="preserve"> </w:t>
    </w:r>
    <w:r>
      <w:rPr>
        <w:sz w:val="22"/>
        <w:szCs w:val="22"/>
      </w:rPr>
      <w:t xml:space="preserve">  </w:t>
    </w:r>
  </w:p>
  <w:p w:rsidR="00C24FA1" w:rsidRPr="009F3F42" w:rsidRDefault="001D2C33" w:rsidP="00A77054">
    <w:pPr>
      <w:pStyle w:val="a3"/>
      <w:jc w:val="center"/>
      <w:rPr>
        <w:sz w:val="22"/>
        <w:szCs w:val="22"/>
        <w:lang w:val="ru-RU"/>
      </w:rPr>
    </w:pPr>
    <w:r w:rsidRPr="009F3F42">
      <w:rPr>
        <w:sz w:val="22"/>
        <w:szCs w:val="22"/>
        <w:lang w:val="ru-RU"/>
      </w:rPr>
      <w:t xml:space="preserve">  </w:t>
    </w:r>
    <w:r w:rsidRPr="0089779A">
      <w:rPr>
        <w:sz w:val="22"/>
        <w:szCs w:val="22"/>
      </w:rPr>
      <w:t>тел. 0892235413</w:t>
    </w:r>
    <w:r w:rsidRPr="009F3F42">
      <w:rPr>
        <w:sz w:val="22"/>
        <w:szCs w:val="22"/>
        <w:lang w:val="ru-RU"/>
      </w:rPr>
      <w:t xml:space="preserve">                                                   </w:t>
    </w:r>
    <w:r>
      <w:rPr>
        <w:sz w:val="22"/>
        <w:szCs w:val="22"/>
        <w:lang w:val="en-US"/>
      </w:rPr>
      <w:t>e</w:t>
    </w:r>
    <w:r w:rsidRPr="009F3F42">
      <w:rPr>
        <w:sz w:val="22"/>
        <w:szCs w:val="22"/>
        <w:lang w:val="ru-RU"/>
      </w:rPr>
      <w:t>-</w:t>
    </w:r>
    <w:r>
      <w:rPr>
        <w:sz w:val="22"/>
        <w:szCs w:val="22"/>
        <w:lang w:val="en-US"/>
      </w:rPr>
      <w:t>mail</w:t>
    </w:r>
    <w:r w:rsidRPr="009F3F42">
      <w:rPr>
        <w:sz w:val="22"/>
        <w:szCs w:val="22"/>
        <w:lang w:val="ru-RU"/>
      </w:rPr>
      <w:t xml:space="preserve">: </w:t>
    </w:r>
    <w:r>
      <w:rPr>
        <w:sz w:val="22"/>
        <w:szCs w:val="22"/>
        <w:lang w:val="en-US"/>
      </w:rPr>
      <w:t>izgrev</w:t>
    </w:r>
    <w:r w:rsidRPr="009F3F42">
      <w:rPr>
        <w:sz w:val="22"/>
        <w:szCs w:val="22"/>
        <w:lang w:val="ru-RU"/>
      </w:rPr>
      <w:t>_</w:t>
    </w:r>
    <w:r>
      <w:rPr>
        <w:sz w:val="22"/>
        <w:szCs w:val="22"/>
        <w:lang w:val="en-US"/>
      </w:rPr>
      <w:t>dragodanovo</w:t>
    </w:r>
    <w:r w:rsidRPr="009F3F42">
      <w:rPr>
        <w:sz w:val="22"/>
        <w:szCs w:val="22"/>
        <w:lang w:val="ru-RU"/>
      </w:rPr>
      <w:t>@</w:t>
    </w:r>
    <w:r>
      <w:rPr>
        <w:sz w:val="22"/>
        <w:szCs w:val="22"/>
        <w:lang w:val="en-US"/>
      </w:rPr>
      <w:t>abv</w:t>
    </w:r>
    <w:r w:rsidRPr="009F3F42">
      <w:rPr>
        <w:sz w:val="22"/>
        <w:szCs w:val="22"/>
        <w:lang w:val="ru-RU"/>
      </w:rPr>
      <w:t>.</w:t>
    </w:r>
    <w:r>
      <w:rPr>
        <w:sz w:val="22"/>
        <w:szCs w:val="22"/>
        <w:lang w:val="en-US"/>
      </w:rPr>
      <w:t>bg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143B9"/>
    <w:multiLevelType w:val="hybridMultilevel"/>
    <w:tmpl w:val="7AA47DA8"/>
    <w:lvl w:ilvl="0" w:tplc="26A287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6B002D62"/>
    <w:multiLevelType w:val="hybridMultilevel"/>
    <w:tmpl w:val="DA06A926"/>
    <w:lvl w:ilvl="0" w:tplc="7A72CB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F05683B"/>
    <w:multiLevelType w:val="hybridMultilevel"/>
    <w:tmpl w:val="10700D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4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711585"/>
    <w:rsid w:val="00016F19"/>
    <w:rsid w:val="000270D6"/>
    <w:rsid w:val="00036FC2"/>
    <w:rsid w:val="00061FCA"/>
    <w:rsid w:val="00064124"/>
    <w:rsid w:val="00067053"/>
    <w:rsid w:val="00076D45"/>
    <w:rsid w:val="00083BBD"/>
    <w:rsid w:val="0008470D"/>
    <w:rsid w:val="00085268"/>
    <w:rsid w:val="000A69E9"/>
    <w:rsid w:val="000B3E6D"/>
    <w:rsid w:val="000B59CA"/>
    <w:rsid w:val="000D4024"/>
    <w:rsid w:val="000E2D22"/>
    <w:rsid w:val="000E57C1"/>
    <w:rsid w:val="000F3BA8"/>
    <w:rsid w:val="00160DE1"/>
    <w:rsid w:val="00162F94"/>
    <w:rsid w:val="00175A0F"/>
    <w:rsid w:val="001862B3"/>
    <w:rsid w:val="001C2042"/>
    <w:rsid w:val="001D2C33"/>
    <w:rsid w:val="00206927"/>
    <w:rsid w:val="00211932"/>
    <w:rsid w:val="0023087D"/>
    <w:rsid w:val="00233B4A"/>
    <w:rsid w:val="002458A1"/>
    <w:rsid w:val="0025110C"/>
    <w:rsid w:val="002700D9"/>
    <w:rsid w:val="002735EB"/>
    <w:rsid w:val="002834B1"/>
    <w:rsid w:val="002C3AF8"/>
    <w:rsid w:val="00306E9A"/>
    <w:rsid w:val="0030769C"/>
    <w:rsid w:val="00313893"/>
    <w:rsid w:val="00321D25"/>
    <w:rsid w:val="00326B73"/>
    <w:rsid w:val="00341374"/>
    <w:rsid w:val="00347898"/>
    <w:rsid w:val="003742FF"/>
    <w:rsid w:val="003779B2"/>
    <w:rsid w:val="00394811"/>
    <w:rsid w:val="003A2013"/>
    <w:rsid w:val="003C1ED3"/>
    <w:rsid w:val="003D3307"/>
    <w:rsid w:val="003D4247"/>
    <w:rsid w:val="003D6D20"/>
    <w:rsid w:val="003E6ADE"/>
    <w:rsid w:val="003F4CB3"/>
    <w:rsid w:val="00426EEA"/>
    <w:rsid w:val="00427D44"/>
    <w:rsid w:val="00435FF2"/>
    <w:rsid w:val="004453A3"/>
    <w:rsid w:val="00445D22"/>
    <w:rsid w:val="00447CC3"/>
    <w:rsid w:val="00452313"/>
    <w:rsid w:val="00464A55"/>
    <w:rsid w:val="004672E3"/>
    <w:rsid w:val="004762FA"/>
    <w:rsid w:val="00481ED2"/>
    <w:rsid w:val="004A0583"/>
    <w:rsid w:val="004F76C4"/>
    <w:rsid w:val="00542C29"/>
    <w:rsid w:val="0057727B"/>
    <w:rsid w:val="0058228C"/>
    <w:rsid w:val="005850F4"/>
    <w:rsid w:val="00594E9B"/>
    <w:rsid w:val="00597B63"/>
    <w:rsid w:val="005B1FED"/>
    <w:rsid w:val="005C0FFE"/>
    <w:rsid w:val="005C1DED"/>
    <w:rsid w:val="005D2023"/>
    <w:rsid w:val="005F08D2"/>
    <w:rsid w:val="00603F6B"/>
    <w:rsid w:val="00606D96"/>
    <w:rsid w:val="00613C58"/>
    <w:rsid w:val="006153B0"/>
    <w:rsid w:val="00617FAF"/>
    <w:rsid w:val="00621C9E"/>
    <w:rsid w:val="006403CB"/>
    <w:rsid w:val="00643705"/>
    <w:rsid w:val="00661CF2"/>
    <w:rsid w:val="00672AA8"/>
    <w:rsid w:val="00684ADF"/>
    <w:rsid w:val="00686826"/>
    <w:rsid w:val="006873CE"/>
    <w:rsid w:val="00692A4C"/>
    <w:rsid w:val="006A2CDB"/>
    <w:rsid w:val="006C22ED"/>
    <w:rsid w:val="006C3E26"/>
    <w:rsid w:val="006C4F06"/>
    <w:rsid w:val="006D1409"/>
    <w:rsid w:val="006E3C44"/>
    <w:rsid w:val="006F6786"/>
    <w:rsid w:val="00700653"/>
    <w:rsid w:val="00705C0C"/>
    <w:rsid w:val="00711585"/>
    <w:rsid w:val="00727EE1"/>
    <w:rsid w:val="0075099E"/>
    <w:rsid w:val="00760CF0"/>
    <w:rsid w:val="00764AAB"/>
    <w:rsid w:val="00765D44"/>
    <w:rsid w:val="007672A9"/>
    <w:rsid w:val="00783062"/>
    <w:rsid w:val="007839F5"/>
    <w:rsid w:val="0078511C"/>
    <w:rsid w:val="007B5C63"/>
    <w:rsid w:val="007D29CA"/>
    <w:rsid w:val="007D2D68"/>
    <w:rsid w:val="007D3F6F"/>
    <w:rsid w:val="007E5AB3"/>
    <w:rsid w:val="007E6BCD"/>
    <w:rsid w:val="007F2DE4"/>
    <w:rsid w:val="0081674D"/>
    <w:rsid w:val="008170BD"/>
    <w:rsid w:val="0084418A"/>
    <w:rsid w:val="008554BA"/>
    <w:rsid w:val="00893F33"/>
    <w:rsid w:val="008A290E"/>
    <w:rsid w:val="008B4B6C"/>
    <w:rsid w:val="008C7ED4"/>
    <w:rsid w:val="00934F36"/>
    <w:rsid w:val="00984ADC"/>
    <w:rsid w:val="009A6252"/>
    <w:rsid w:val="009B487B"/>
    <w:rsid w:val="009C1DB7"/>
    <w:rsid w:val="009C2A40"/>
    <w:rsid w:val="00A046A6"/>
    <w:rsid w:val="00A245B6"/>
    <w:rsid w:val="00A25BA0"/>
    <w:rsid w:val="00A532BC"/>
    <w:rsid w:val="00A53C14"/>
    <w:rsid w:val="00A53F3F"/>
    <w:rsid w:val="00A62EDA"/>
    <w:rsid w:val="00AA1D6D"/>
    <w:rsid w:val="00AB4D85"/>
    <w:rsid w:val="00AB6BF4"/>
    <w:rsid w:val="00AD6472"/>
    <w:rsid w:val="00AE378E"/>
    <w:rsid w:val="00AF7264"/>
    <w:rsid w:val="00B143F5"/>
    <w:rsid w:val="00B30761"/>
    <w:rsid w:val="00B54407"/>
    <w:rsid w:val="00B5454E"/>
    <w:rsid w:val="00B577B9"/>
    <w:rsid w:val="00B843AB"/>
    <w:rsid w:val="00B85EC5"/>
    <w:rsid w:val="00BA1A8E"/>
    <w:rsid w:val="00BD0173"/>
    <w:rsid w:val="00BD7C65"/>
    <w:rsid w:val="00BE5B35"/>
    <w:rsid w:val="00BF101E"/>
    <w:rsid w:val="00C334E0"/>
    <w:rsid w:val="00C40930"/>
    <w:rsid w:val="00C54E36"/>
    <w:rsid w:val="00C84E93"/>
    <w:rsid w:val="00CA6C14"/>
    <w:rsid w:val="00CB4721"/>
    <w:rsid w:val="00CB532F"/>
    <w:rsid w:val="00CB7EC2"/>
    <w:rsid w:val="00CC18BA"/>
    <w:rsid w:val="00CD4D31"/>
    <w:rsid w:val="00CE0F62"/>
    <w:rsid w:val="00D02913"/>
    <w:rsid w:val="00D10B82"/>
    <w:rsid w:val="00D2681C"/>
    <w:rsid w:val="00D277C1"/>
    <w:rsid w:val="00D42C59"/>
    <w:rsid w:val="00D85B85"/>
    <w:rsid w:val="00DA0366"/>
    <w:rsid w:val="00DA5002"/>
    <w:rsid w:val="00DB0E55"/>
    <w:rsid w:val="00DB1C54"/>
    <w:rsid w:val="00DC4112"/>
    <w:rsid w:val="00DC7FB5"/>
    <w:rsid w:val="00E127B1"/>
    <w:rsid w:val="00E42160"/>
    <w:rsid w:val="00E52A87"/>
    <w:rsid w:val="00E53953"/>
    <w:rsid w:val="00E67C63"/>
    <w:rsid w:val="00E727E1"/>
    <w:rsid w:val="00EA0172"/>
    <w:rsid w:val="00EB2D22"/>
    <w:rsid w:val="00EB550B"/>
    <w:rsid w:val="00EC0F22"/>
    <w:rsid w:val="00EC44CB"/>
    <w:rsid w:val="00EE401D"/>
    <w:rsid w:val="00F22429"/>
    <w:rsid w:val="00F263A8"/>
    <w:rsid w:val="00F637EE"/>
    <w:rsid w:val="00F7792F"/>
    <w:rsid w:val="00F9624B"/>
    <w:rsid w:val="00FC4A73"/>
    <w:rsid w:val="00FC678C"/>
    <w:rsid w:val="00FE7F0D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58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7115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List Paragraph"/>
    <w:basedOn w:val="a"/>
    <w:uiPriority w:val="34"/>
    <w:qFormat/>
    <w:rsid w:val="00684ADF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D85B8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85B85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8">
    <w:name w:val="Table Grid"/>
    <w:basedOn w:val="a1"/>
    <w:uiPriority w:val="59"/>
    <w:rsid w:val="00783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2016-02-03T11:39:00Z</cp:lastPrinted>
  <dcterms:created xsi:type="dcterms:W3CDTF">2023-02-08T08:24:00Z</dcterms:created>
  <dcterms:modified xsi:type="dcterms:W3CDTF">2023-02-08T08:24:00Z</dcterms:modified>
</cp:coreProperties>
</file>